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72" w:type="dxa"/>
        <w:tblLook w:val="04A0" w:firstRow="1" w:lastRow="0" w:firstColumn="1" w:lastColumn="0" w:noHBand="0" w:noVBand="1"/>
      </w:tblPr>
      <w:tblGrid>
        <w:gridCol w:w="1652"/>
        <w:gridCol w:w="1652"/>
        <w:gridCol w:w="1652"/>
        <w:gridCol w:w="1652"/>
        <w:gridCol w:w="1652"/>
        <w:gridCol w:w="1506"/>
        <w:gridCol w:w="1506"/>
      </w:tblGrid>
      <w:tr w:rsidR="000B258B" w14:paraId="3AED83E6" w14:textId="77777777" w:rsidTr="000B258B">
        <w:trPr>
          <w:trHeight w:val="2028"/>
        </w:trPr>
        <w:tc>
          <w:tcPr>
            <w:tcW w:w="1878" w:type="dxa"/>
          </w:tcPr>
          <w:p w14:paraId="411AD4EA" w14:textId="77777777" w:rsidR="000B258B" w:rsidRDefault="00D30F3B">
            <w:pPr>
              <w:rPr>
                <w:rFonts w:ascii="TTKB DikTemel Abece" w:hAnsi="TTKB DikTemel Abece"/>
                <w:sz w:val="56"/>
              </w:rPr>
            </w:pPr>
            <w:r w:rsidRPr="00D30F3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30B5E7BD" wp14:editId="4D880328">
                  <wp:extent cx="799816" cy="1290123"/>
                  <wp:effectExtent l="19050" t="0" r="284" b="0"/>
                  <wp:docPr id="1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</w:tcPr>
          <w:p w14:paraId="3D66DBAA" w14:textId="77777777" w:rsidR="000B258B" w:rsidRDefault="00D30F3B">
            <w:pPr>
              <w:rPr>
                <w:rFonts w:ascii="TTKB DikTemel Abece" w:hAnsi="TTKB DikTemel Abece"/>
                <w:sz w:val="56"/>
              </w:rPr>
            </w:pPr>
            <w:r w:rsidRPr="00D30F3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75EDEE48" wp14:editId="43DB3319">
                  <wp:extent cx="799816" cy="1290123"/>
                  <wp:effectExtent l="19050" t="0" r="284" b="0"/>
                  <wp:docPr id="1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right w:val="single" w:sz="4" w:space="0" w:color="auto"/>
            </w:tcBorders>
          </w:tcPr>
          <w:p w14:paraId="2E05ED9D" w14:textId="77777777" w:rsidR="000B258B" w:rsidRDefault="00D30F3B">
            <w:pPr>
              <w:rPr>
                <w:rFonts w:ascii="TTKB DikTemel Abece" w:hAnsi="TTKB DikTemel Abece"/>
                <w:sz w:val="56"/>
              </w:rPr>
            </w:pPr>
            <w:r w:rsidRPr="00D30F3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4B441222" wp14:editId="0D788A35">
                  <wp:extent cx="799816" cy="1290123"/>
                  <wp:effectExtent l="19050" t="0" r="284" b="0"/>
                  <wp:docPr id="12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14:paraId="3479663E" w14:textId="77777777" w:rsidR="000B258B" w:rsidRDefault="00D30F3B">
            <w:pPr>
              <w:rPr>
                <w:rFonts w:ascii="TTKB DikTemel Abece" w:hAnsi="TTKB DikTemel Abece"/>
                <w:sz w:val="56"/>
              </w:rPr>
            </w:pPr>
            <w:r w:rsidRPr="00D30F3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645ABD49" wp14:editId="081C95E7">
                  <wp:extent cx="799816" cy="1290123"/>
                  <wp:effectExtent l="19050" t="0" r="284" b="0"/>
                  <wp:docPr id="1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right w:val="single" w:sz="4" w:space="0" w:color="auto"/>
            </w:tcBorders>
          </w:tcPr>
          <w:p w14:paraId="305439EE" w14:textId="77777777" w:rsidR="000B258B" w:rsidRDefault="00D30F3B">
            <w:pPr>
              <w:rPr>
                <w:rFonts w:ascii="TTKB DikTemel Abece" w:hAnsi="TTKB DikTemel Abece"/>
                <w:sz w:val="56"/>
              </w:rPr>
            </w:pPr>
            <w:r w:rsidRPr="00D30F3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4BAF8679" wp14:editId="27C6BBB5">
                  <wp:extent cx="799816" cy="1290123"/>
                  <wp:effectExtent l="19050" t="0" r="284" b="0"/>
                  <wp:docPr id="1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5B9BD5" w:themeColor="accent1"/>
            </w:tcBorders>
          </w:tcPr>
          <w:p w14:paraId="2A3F3E66" w14:textId="77777777" w:rsidR="000B258B" w:rsidRDefault="00D30F3B">
            <w:pPr>
              <w:rPr>
                <w:rFonts w:ascii="TTKB DikTemel Abece" w:hAnsi="TTKB DikTemel Abece"/>
                <w:sz w:val="56"/>
              </w:rPr>
            </w:pPr>
            <w:r w:rsidRPr="00D30F3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0E1BC9E0" wp14:editId="5B1C55EA">
                  <wp:extent cx="799816" cy="1290123"/>
                  <wp:effectExtent l="19050" t="0" r="284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left w:val="single" w:sz="4" w:space="0" w:color="5B9BD5" w:themeColor="accent1"/>
            </w:tcBorders>
          </w:tcPr>
          <w:p w14:paraId="574987D9" w14:textId="77777777" w:rsidR="000B258B" w:rsidRDefault="00D30F3B">
            <w:pPr>
              <w:rPr>
                <w:rFonts w:ascii="TTKB DikTemel Abece" w:hAnsi="TTKB DikTemel Abece"/>
                <w:sz w:val="56"/>
              </w:rPr>
            </w:pPr>
            <w:r w:rsidRPr="00D30F3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6918CD0B" wp14:editId="777F136E">
                  <wp:extent cx="799816" cy="1290123"/>
                  <wp:effectExtent l="19050" t="0" r="284" b="0"/>
                  <wp:docPr id="16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58B" w14:paraId="2E5186D6" w14:textId="77777777" w:rsidTr="000B258B">
        <w:trPr>
          <w:trHeight w:val="669"/>
        </w:trPr>
        <w:tc>
          <w:tcPr>
            <w:tcW w:w="1878" w:type="dxa"/>
          </w:tcPr>
          <w:p w14:paraId="44E9CFE4" w14:textId="77777777" w:rsidR="000B258B" w:rsidRPr="00EF6BAB" w:rsidRDefault="000B258B" w:rsidP="00292AE1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  <w:r w:rsidR="00046B9F">
              <w:rPr>
                <w:rFonts w:ascii="TTKB DikTemel Abece" w:hAnsi="TTKB DikTemel Abece"/>
                <w:b/>
                <w:color w:val="FF0000"/>
                <w:sz w:val="48"/>
              </w:rPr>
              <w:t xml:space="preserve"> </w:t>
            </w:r>
          </w:p>
        </w:tc>
        <w:tc>
          <w:tcPr>
            <w:tcW w:w="1878" w:type="dxa"/>
          </w:tcPr>
          <w:p w14:paraId="58D946A7" w14:textId="77777777" w:rsidR="000B258B" w:rsidRPr="00EF6BAB" w:rsidRDefault="000B258B" w:rsidP="00292AE1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879" w:type="dxa"/>
            <w:tcBorders>
              <w:right w:val="single" w:sz="4" w:space="0" w:color="auto"/>
            </w:tcBorders>
          </w:tcPr>
          <w:p w14:paraId="227852EE" w14:textId="77777777" w:rsidR="000B258B" w:rsidRPr="00EF6BAB" w:rsidRDefault="000B258B" w:rsidP="00292AE1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14:paraId="7D123B44" w14:textId="77777777" w:rsidR="000B258B" w:rsidRPr="00EF6BAB" w:rsidRDefault="000B258B" w:rsidP="00292AE1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879" w:type="dxa"/>
            <w:tcBorders>
              <w:right w:val="single" w:sz="4" w:space="0" w:color="auto"/>
            </w:tcBorders>
          </w:tcPr>
          <w:p w14:paraId="3F78927E" w14:textId="77777777" w:rsidR="000B258B" w:rsidRPr="00EF6BAB" w:rsidRDefault="000B258B" w:rsidP="00292AE1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5B9BD5" w:themeColor="accent1"/>
            </w:tcBorders>
          </w:tcPr>
          <w:p w14:paraId="0F98D01B" w14:textId="77777777" w:rsidR="000B258B" w:rsidRPr="00EF6BAB" w:rsidRDefault="000B258B" w:rsidP="00292AE1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546" w:type="dxa"/>
            <w:tcBorders>
              <w:left w:val="single" w:sz="4" w:space="0" w:color="5B9BD5" w:themeColor="accent1"/>
            </w:tcBorders>
          </w:tcPr>
          <w:p w14:paraId="74745799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</w:tr>
      <w:tr w:rsidR="000B258B" w14:paraId="7F8322E7" w14:textId="77777777" w:rsidTr="000B258B">
        <w:trPr>
          <w:trHeight w:val="237"/>
        </w:trPr>
        <w:tc>
          <w:tcPr>
            <w:tcW w:w="1878" w:type="dxa"/>
            <w:tcBorders>
              <w:bottom w:val="single" w:sz="4" w:space="0" w:color="auto"/>
            </w:tcBorders>
          </w:tcPr>
          <w:p w14:paraId="08AE9C22" w14:textId="77777777"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61196D80" wp14:editId="278AC229">
                  <wp:extent cx="799816" cy="1290123"/>
                  <wp:effectExtent l="19050" t="0" r="284" b="0"/>
                  <wp:docPr id="14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2DA87668" w14:textId="77777777"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B76927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11475FA3" wp14:editId="7A2CA14A">
                  <wp:extent cx="731577" cy="1290123"/>
                  <wp:effectExtent l="19050" t="0" r="0" b="0"/>
                  <wp:docPr id="14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215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bottom w:val="single" w:sz="4" w:space="0" w:color="auto"/>
              <w:right w:val="single" w:sz="4" w:space="0" w:color="auto"/>
            </w:tcBorders>
          </w:tcPr>
          <w:p w14:paraId="32D33425" w14:textId="77777777"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1D34931D" wp14:editId="04FC8380">
                  <wp:extent cx="799816" cy="1290123"/>
                  <wp:effectExtent l="19050" t="0" r="284" b="0"/>
                  <wp:docPr id="146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left w:val="single" w:sz="4" w:space="0" w:color="auto"/>
              <w:bottom w:val="single" w:sz="4" w:space="0" w:color="auto"/>
            </w:tcBorders>
          </w:tcPr>
          <w:p w14:paraId="6B844A67" w14:textId="77777777"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664D6F4F" wp14:editId="43B4112D">
                  <wp:extent cx="799816" cy="1290123"/>
                  <wp:effectExtent l="19050" t="0" r="284" b="0"/>
                  <wp:docPr id="14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bottom w:val="single" w:sz="4" w:space="0" w:color="auto"/>
              <w:right w:val="single" w:sz="4" w:space="0" w:color="auto"/>
            </w:tcBorders>
          </w:tcPr>
          <w:p w14:paraId="4D273EE3" w14:textId="77777777"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6E03BF44" wp14:editId="20CD7E54">
                  <wp:extent cx="799816" cy="1290123"/>
                  <wp:effectExtent l="19050" t="0" r="284" b="0"/>
                  <wp:docPr id="14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14:paraId="75A472D6" w14:textId="77777777"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06742247" wp14:editId="3053B564">
                  <wp:extent cx="799816" cy="1290123"/>
                  <wp:effectExtent l="19050" t="0" r="284" b="0"/>
                  <wp:docPr id="149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left w:val="single" w:sz="4" w:space="0" w:color="5B9BD5" w:themeColor="accent1"/>
              <w:bottom w:val="single" w:sz="4" w:space="0" w:color="auto"/>
            </w:tcBorders>
          </w:tcPr>
          <w:p w14:paraId="40D67CEB" w14:textId="77777777"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16628EA1" wp14:editId="5E066D09">
                  <wp:extent cx="799816" cy="1290123"/>
                  <wp:effectExtent l="19050" t="0" r="284" b="0"/>
                  <wp:docPr id="18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58B" w14:paraId="23A96C7B" w14:textId="77777777" w:rsidTr="000B258B">
        <w:trPr>
          <w:trHeight w:val="344"/>
        </w:trPr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14:paraId="64DEE875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14:paraId="5688CA1D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8CCE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CA59C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254B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14:paraId="73D57CFE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5B9BD5" w:themeColor="accent1"/>
              <w:bottom w:val="single" w:sz="4" w:space="0" w:color="auto"/>
            </w:tcBorders>
          </w:tcPr>
          <w:p w14:paraId="602918CD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</w:tr>
      <w:tr w:rsidR="000B258B" w14:paraId="1D82346B" w14:textId="77777777" w:rsidTr="000B258B">
        <w:trPr>
          <w:trHeight w:val="307"/>
        </w:trPr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14:paraId="35B375C3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3791D51A" wp14:editId="70A91052">
                  <wp:extent cx="663337" cy="1009934"/>
                  <wp:effectExtent l="19050" t="0" r="3413" b="0"/>
                  <wp:docPr id="174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14:paraId="40B993D4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20E41DBD" wp14:editId="6A55B08D">
                  <wp:extent cx="663337" cy="1009934"/>
                  <wp:effectExtent l="19050" t="0" r="3413" b="0"/>
                  <wp:docPr id="175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0BA0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746309B4" wp14:editId="16784198">
                  <wp:extent cx="663337" cy="1009934"/>
                  <wp:effectExtent l="19050" t="0" r="3413" b="0"/>
                  <wp:docPr id="176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FCA46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1E7919CB" wp14:editId="26DF55B7">
                  <wp:extent cx="663337" cy="1009934"/>
                  <wp:effectExtent l="19050" t="0" r="3413" b="0"/>
                  <wp:docPr id="177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AE67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60E82692" wp14:editId="451C87C1">
                  <wp:extent cx="663337" cy="1009934"/>
                  <wp:effectExtent l="19050" t="0" r="3413" b="0"/>
                  <wp:docPr id="17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14:paraId="4C42907D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7290D359" wp14:editId="3908EE2D">
                  <wp:extent cx="663337" cy="1009934"/>
                  <wp:effectExtent l="19050" t="0" r="3413" b="0"/>
                  <wp:docPr id="17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5B9BD5" w:themeColor="accent1"/>
              <w:bottom w:val="single" w:sz="4" w:space="0" w:color="auto"/>
            </w:tcBorders>
          </w:tcPr>
          <w:p w14:paraId="30ADFAFB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26A5FD1B" wp14:editId="48EBB698">
                  <wp:extent cx="663337" cy="1009934"/>
                  <wp:effectExtent l="19050" t="0" r="3413" b="0"/>
                  <wp:docPr id="18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58B" w14:paraId="5BE2E6CB" w14:textId="77777777" w:rsidTr="000B258B">
        <w:trPr>
          <w:trHeight w:val="409"/>
        </w:trPr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14:paraId="2721C06B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14:paraId="54DF90A7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30F5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BFC20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184A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14:paraId="69B49F5B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5B9BD5" w:themeColor="accent1"/>
              <w:bottom w:val="single" w:sz="4" w:space="0" w:color="auto"/>
            </w:tcBorders>
          </w:tcPr>
          <w:p w14:paraId="5152430B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</w:tr>
      <w:tr w:rsidR="000B258B" w14:paraId="7CA9A3F2" w14:textId="77777777" w:rsidTr="000B258B">
        <w:trPr>
          <w:trHeight w:val="322"/>
        </w:trPr>
        <w:tc>
          <w:tcPr>
            <w:tcW w:w="1878" w:type="dxa"/>
            <w:tcBorders>
              <w:top w:val="single" w:sz="4" w:space="0" w:color="auto"/>
            </w:tcBorders>
          </w:tcPr>
          <w:p w14:paraId="2ABCE5DF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15C8D17E" wp14:editId="5419944E">
                  <wp:extent cx="663337" cy="1009934"/>
                  <wp:effectExtent l="19050" t="0" r="3413" b="0"/>
                  <wp:docPr id="180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2BCB539C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745B63C0" wp14:editId="710EC0C5">
                  <wp:extent cx="663337" cy="1009934"/>
                  <wp:effectExtent l="19050" t="0" r="3413" b="0"/>
                  <wp:docPr id="181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right w:val="single" w:sz="4" w:space="0" w:color="auto"/>
            </w:tcBorders>
          </w:tcPr>
          <w:p w14:paraId="325358F8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5E0647DD" wp14:editId="31FFE4B1">
                  <wp:extent cx="663337" cy="1009934"/>
                  <wp:effectExtent l="19050" t="0" r="3413" b="0"/>
                  <wp:docPr id="182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</w:tcBorders>
          </w:tcPr>
          <w:p w14:paraId="4288FF01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40F53A5C" wp14:editId="1ACCB005">
                  <wp:extent cx="663337" cy="1009934"/>
                  <wp:effectExtent l="19050" t="0" r="3413" b="0"/>
                  <wp:docPr id="183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right w:val="single" w:sz="4" w:space="0" w:color="auto"/>
            </w:tcBorders>
          </w:tcPr>
          <w:p w14:paraId="1CABAC32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39896611" wp14:editId="671D6121">
                  <wp:extent cx="663337" cy="1009934"/>
                  <wp:effectExtent l="19050" t="0" r="3413" b="0"/>
                  <wp:docPr id="184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5B9BD5" w:themeColor="accent1"/>
            </w:tcBorders>
          </w:tcPr>
          <w:p w14:paraId="00F9C40C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6D242FB6" wp14:editId="20475B92">
                  <wp:extent cx="663337" cy="1009934"/>
                  <wp:effectExtent l="19050" t="0" r="3413" b="0"/>
                  <wp:docPr id="185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5B9BD5" w:themeColor="accent1"/>
            </w:tcBorders>
          </w:tcPr>
          <w:p w14:paraId="08E2B796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6C90ACA7" wp14:editId="053C80DA">
                  <wp:extent cx="663337" cy="1009934"/>
                  <wp:effectExtent l="19050" t="0" r="3413" b="0"/>
                  <wp:docPr id="18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58B" w14:paraId="5F08C411" w14:textId="77777777" w:rsidTr="000B258B">
        <w:trPr>
          <w:trHeight w:val="647"/>
        </w:trPr>
        <w:tc>
          <w:tcPr>
            <w:tcW w:w="1878" w:type="dxa"/>
          </w:tcPr>
          <w:p w14:paraId="130377EF" w14:textId="77777777" w:rsidR="000B258B" w:rsidRPr="00EF6BAB" w:rsidRDefault="000B258B" w:rsidP="00EF6BA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8" w:type="dxa"/>
          </w:tcPr>
          <w:p w14:paraId="071CD52F" w14:textId="77777777" w:rsidR="000B258B" w:rsidRPr="00EF6BAB" w:rsidRDefault="000B258B" w:rsidP="00EF6BA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right w:val="single" w:sz="4" w:space="0" w:color="auto"/>
            </w:tcBorders>
          </w:tcPr>
          <w:p w14:paraId="782B18E1" w14:textId="77777777" w:rsidR="000B258B" w:rsidRPr="00EF6BAB" w:rsidRDefault="000B258B" w:rsidP="00EF6BA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14:paraId="28666168" w14:textId="77777777" w:rsidR="000B258B" w:rsidRPr="00EF6BAB" w:rsidRDefault="000B258B" w:rsidP="00EF6BA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right w:val="single" w:sz="4" w:space="0" w:color="auto"/>
            </w:tcBorders>
          </w:tcPr>
          <w:p w14:paraId="7AB39B62" w14:textId="77777777" w:rsidR="000B258B" w:rsidRPr="00EF6BAB" w:rsidRDefault="000B258B" w:rsidP="00EF6BA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5B9BD5" w:themeColor="accent1"/>
            </w:tcBorders>
          </w:tcPr>
          <w:p w14:paraId="575CFF2D" w14:textId="77777777" w:rsidR="000B258B" w:rsidRPr="00EF6BAB" w:rsidRDefault="000B258B" w:rsidP="00EF6BA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546" w:type="dxa"/>
            <w:tcBorders>
              <w:left w:val="single" w:sz="4" w:space="0" w:color="5B9BD5" w:themeColor="accent1"/>
            </w:tcBorders>
          </w:tcPr>
          <w:p w14:paraId="25B655DD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</w:tr>
      <w:tr w:rsidR="000B258B" w14:paraId="4E8EB4C4" w14:textId="77777777" w:rsidTr="000B258B">
        <w:trPr>
          <w:trHeight w:val="669"/>
        </w:trPr>
        <w:tc>
          <w:tcPr>
            <w:tcW w:w="1878" w:type="dxa"/>
          </w:tcPr>
          <w:p w14:paraId="6E56B6A3" w14:textId="77777777"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7D27DA2C" wp14:editId="7CE9C5EA">
                  <wp:extent cx="731577" cy="1285130"/>
                  <wp:effectExtent l="19050" t="0" r="0" b="0"/>
                  <wp:docPr id="162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</w:tcPr>
          <w:p w14:paraId="0FA96BBA" w14:textId="77777777"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2F5A8CA2" wp14:editId="3FD1E89C">
                  <wp:extent cx="731577" cy="1285130"/>
                  <wp:effectExtent l="19050" t="0" r="0" b="0"/>
                  <wp:docPr id="16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right w:val="single" w:sz="4" w:space="0" w:color="auto"/>
            </w:tcBorders>
          </w:tcPr>
          <w:p w14:paraId="7196703F" w14:textId="77777777"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72D586A1" wp14:editId="049AC627">
                  <wp:extent cx="731577" cy="1285130"/>
                  <wp:effectExtent l="19050" t="0" r="0" b="0"/>
                  <wp:docPr id="164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14:paraId="335D0B23" w14:textId="77777777"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40B07CCA" wp14:editId="4DB03B2E">
                  <wp:extent cx="731577" cy="1285130"/>
                  <wp:effectExtent l="19050" t="0" r="0" b="0"/>
                  <wp:docPr id="165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right w:val="single" w:sz="4" w:space="0" w:color="auto"/>
            </w:tcBorders>
          </w:tcPr>
          <w:p w14:paraId="13810713" w14:textId="77777777"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7CDB3FD4" wp14:editId="022CAC58">
                  <wp:extent cx="731577" cy="1285130"/>
                  <wp:effectExtent l="19050" t="0" r="0" b="0"/>
                  <wp:docPr id="16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77" cy="128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5B9BD5" w:themeColor="accent1"/>
            </w:tcBorders>
          </w:tcPr>
          <w:p w14:paraId="57F910B5" w14:textId="77777777"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06DC570E" wp14:editId="4E047892">
                  <wp:extent cx="731577" cy="1285130"/>
                  <wp:effectExtent l="19050" t="0" r="0" b="0"/>
                  <wp:docPr id="16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left w:val="single" w:sz="4" w:space="0" w:color="5B9BD5" w:themeColor="accent1"/>
            </w:tcBorders>
          </w:tcPr>
          <w:p w14:paraId="0902E16C" w14:textId="77777777"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1C926AA0" wp14:editId="38112E67">
                  <wp:extent cx="731577" cy="1285130"/>
                  <wp:effectExtent l="19050" t="0" r="0" b="0"/>
                  <wp:docPr id="19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58B" w14:paraId="7ABD0312" w14:textId="77777777" w:rsidTr="000B258B">
        <w:trPr>
          <w:trHeight w:val="452"/>
        </w:trPr>
        <w:tc>
          <w:tcPr>
            <w:tcW w:w="1878" w:type="dxa"/>
            <w:tcBorders>
              <w:bottom w:val="single" w:sz="4" w:space="0" w:color="auto"/>
            </w:tcBorders>
          </w:tcPr>
          <w:p w14:paraId="53B99673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11CD8C0D" w14:textId="77777777" w:rsidR="000B258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bottom w:val="single" w:sz="4" w:space="0" w:color="auto"/>
              <w:right w:val="single" w:sz="4" w:space="0" w:color="auto"/>
            </w:tcBorders>
          </w:tcPr>
          <w:p w14:paraId="15829323" w14:textId="77777777" w:rsidR="000B258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left w:val="single" w:sz="4" w:space="0" w:color="auto"/>
              <w:bottom w:val="single" w:sz="4" w:space="0" w:color="auto"/>
            </w:tcBorders>
          </w:tcPr>
          <w:p w14:paraId="4D5352F9" w14:textId="77777777" w:rsidR="000B258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bottom w:val="single" w:sz="4" w:space="0" w:color="auto"/>
              <w:right w:val="single" w:sz="4" w:space="0" w:color="auto"/>
            </w:tcBorders>
          </w:tcPr>
          <w:p w14:paraId="10A2E936" w14:textId="77777777" w:rsidR="000B258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14:paraId="54D96C6C" w14:textId="77777777" w:rsidR="000B258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546" w:type="dxa"/>
            <w:tcBorders>
              <w:left w:val="single" w:sz="4" w:space="0" w:color="5B9BD5" w:themeColor="accent1"/>
              <w:bottom w:val="single" w:sz="4" w:space="0" w:color="auto"/>
            </w:tcBorders>
          </w:tcPr>
          <w:p w14:paraId="342140BB" w14:textId="77777777" w:rsidR="000B258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</w:tr>
      <w:tr w:rsidR="000B258B" w14:paraId="4CFE5224" w14:textId="77777777" w:rsidTr="000B258B">
        <w:trPr>
          <w:trHeight w:val="233"/>
        </w:trPr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14:paraId="402BD222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4F1CA6">
              <w:rPr>
                <w:rFonts w:ascii="TTKB DikTemel Abece" w:hAnsi="TTKB DikTemel Abece"/>
                <w:b/>
                <w:noProof/>
                <w:sz w:val="48"/>
                <w:lang w:eastAsia="tr-TR"/>
              </w:rPr>
              <w:drawing>
                <wp:inline distT="0" distB="0" distL="0" distR="0" wp14:anchorId="062DFAB1" wp14:editId="2CF7008A">
                  <wp:extent cx="731577" cy="1285130"/>
                  <wp:effectExtent l="19050" t="0" r="0" b="0"/>
                  <wp:docPr id="168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14:paraId="6C294149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4F1CA6">
              <w:rPr>
                <w:rFonts w:ascii="TTKB DikTemel Abece" w:hAnsi="TTKB DikTemel Abece"/>
                <w:b/>
                <w:noProof/>
                <w:sz w:val="48"/>
                <w:lang w:eastAsia="tr-TR"/>
              </w:rPr>
              <w:drawing>
                <wp:inline distT="0" distB="0" distL="0" distR="0" wp14:anchorId="1ADC765E" wp14:editId="16B5AB86">
                  <wp:extent cx="731577" cy="1285130"/>
                  <wp:effectExtent l="19050" t="0" r="0" b="0"/>
                  <wp:docPr id="169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6CAF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4F1CA6">
              <w:rPr>
                <w:rFonts w:ascii="TTKB DikTemel Abece" w:hAnsi="TTKB DikTemel Abece"/>
                <w:b/>
                <w:noProof/>
                <w:sz w:val="48"/>
                <w:lang w:eastAsia="tr-TR"/>
              </w:rPr>
              <w:drawing>
                <wp:inline distT="0" distB="0" distL="0" distR="0" wp14:anchorId="5281F012" wp14:editId="5DE3CBD0">
                  <wp:extent cx="731577" cy="1285130"/>
                  <wp:effectExtent l="19050" t="0" r="0" b="0"/>
                  <wp:docPr id="17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81D0F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4F1CA6">
              <w:rPr>
                <w:rFonts w:ascii="TTKB DikTemel Abece" w:hAnsi="TTKB DikTemel Abece"/>
                <w:b/>
                <w:noProof/>
                <w:sz w:val="48"/>
                <w:lang w:eastAsia="tr-TR"/>
              </w:rPr>
              <w:drawing>
                <wp:inline distT="0" distB="0" distL="0" distR="0" wp14:anchorId="070ECC46" wp14:editId="5DBF4782">
                  <wp:extent cx="731577" cy="1285130"/>
                  <wp:effectExtent l="19050" t="0" r="0" b="0"/>
                  <wp:docPr id="17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BE15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4F1CA6">
              <w:rPr>
                <w:rFonts w:ascii="TTKB DikTemel Abece" w:hAnsi="TTKB DikTemel Abece"/>
                <w:b/>
                <w:noProof/>
                <w:sz w:val="48"/>
                <w:lang w:eastAsia="tr-TR"/>
              </w:rPr>
              <w:drawing>
                <wp:inline distT="0" distB="0" distL="0" distR="0" wp14:anchorId="0E273B45" wp14:editId="12196EE8">
                  <wp:extent cx="731577" cy="1285130"/>
                  <wp:effectExtent l="19050" t="0" r="0" b="0"/>
                  <wp:docPr id="172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14:paraId="5B1C3293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4F1CA6">
              <w:rPr>
                <w:rFonts w:ascii="TTKB DikTemel Abece" w:hAnsi="TTKB DikTemel Abece"/>
                <w:b/>
                <w:noProof/>
                <w:sz w:val="48"/>
                <w:lang w:eastAsia="tr-TR"/>
              </w:rPr>
              <w:drawing>
                <wp:inline distT="0" distB="0" distL="0" distR="0" wp14:anchorId="74C06D88" wp14:editId="1536DD8A">
                  <wp:extent cx="731577" cy="1285130"/>
                  <wp:effectExtent l="19050" t="0" r="0" b="0"/>
                  <wp:docPr id="17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5B9BD5" w:themeColor="accent1"/>
              <w:bottom w:val="single" w:sz="4" w:space="0" w:color="auto"/>
            </w:tcBorders>
          </w:tcPr>
          <w:p w14:paraId="63CD107C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0B258B">
              <w:rPr>
                <w:rFonts w:ascii="TTKB DikTemel Abece" w:hAnsi="TTKB DikTemel Abece"/>
                <w:b/>
                <w:noProof/>
                <w:sz w:val="48"/>
                <w:lang w:eastAsia="tr-TR"/>
              </w:rPr>
              <w:drawing>
                <wp:inline distT="0" distB="0" distL="0" distR="0" wp14:anchorId="74DDB698" wp14:editId="78B2DFA6">
                  <wp:extent cx="731577" cy="1285130"/>
                  <wp:effectExtent l="19050" t="0" r="0" b="0"/>
                  <wp:docPr id="19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58B" w14:paraId="2E334AF9" w14:textId="77777777" w:rsidTr="000B258B">
        <w:trPr>
          <w:trHeight w:val="322"/>
        </w:trPr>
        <w:tc>
          <w:tcPr>
            <w:tcW w:w="1878" w:type="dxa"/>
            <w:tcBorders>
              <w:top w:val="single" w:sz="4" w:space="0" w:color="auto"/>
            </w:tcBorders>
          </w:tcPr>
          <w:p w14:paraId="53A21AE6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0CEED202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top w:val="single" w:sz="4" w:space="0" w:color="auto"/>
              <w:right w:val="single" w:sz="4" w:space="0" w:color="auto"/>
            </w:tcBorders>
          </w:tcPr>
          <w:p w14:paraId="40FB5225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</w:tcBorders>
          </w:tcPr>
          <w:p w14:paraId="048B30DC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top w:val="single" w:sz="4" w:space="0" w:color="auto"/>
              <w:right w:val="single" w:sz="4" w:space="0" w:color="auto"/>
            </w:tcBorders>
          </w:tcPr>
          <w:p w14:paraId="6ADE0C1C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5B9BD5" w:themeColor="accent1"/>
            </w:tcBorders>
          </w:tcPr>
          <w:p w14:paraId="6383841B" w14:textId="77777777"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5B9BD5" w:themeColor="accent1"/>
            </w:tcBorders>
          </w:tcPr>
          <w:p w14:paraId="476FFC6A" w14:textId="77777777" w:rsidR="000B258B" w:rsidRPr="00EF6BAB" w:rsidRDefault="000B258B" w:rsidP="000B258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</w:tr>
    </w:tbl>
    <w:p w14:paraId="00CFEB7B" w14:textId="77777777" w:rsidR="00187F64" w:rsidRDefault="00187F64" w:rsidP="00930DA6">
      <w:pPr>
        <w:tabs>
          <w:tab w:val="left" w:pos="8747"/>
        </w:tabs>
        <w:rPr>
          <w:rFonts w:ascii="TTKB DikTemel Abece" w:hAnsi="TTKB DikTemel Abece"/>
          <w:sz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98"/>
        <w:gridCol w:w="5474"/>
      </w:tblGrid>
      <w:tr w:rsidR="00713DAA" w14:paraId="71EBABBC" w14:textId="77777777" w:rsidTr="00CC03C3">
        <w:tc>
          <w:tcPr>
            <w:tcW w:w="6714" w:type="dxa"/>
            <w:tcBorders>
              <w:right w:val="single" w:sz="4" w:space="0" w:color="auto"/>
            </w:tcBorders>
          </w:tcPr>
          <w:p w14:paraId="438989ED" w14:textId="77777777" w:rsidR="00713DAA" w:rsidRDefault="00713DAA" w:rsidP="00CC03C3">
            <w:pPr>
              <w:spacing w:after="100"/>
            </w:pPr>
            <w:r w:rsidRPr="00F26F4B">
              <w:rPr>
                <w:noProof/>
                <w:lang w:eastAsia="tr-TR"/>
              </w:rPr>
              <w:lastRenderedPageBreak/>
              <w:drawing>
                <wp:inline distT="0" distB="0" distL="0" distR="0" wp14:anchorId="013ADC05" wp14:editId="4A1750E8">
                  <wp:extent cx="4029015" cy="5495026"/>
                  <wp:effectExtent l="19050" t="0" r="0" b="0"/>
                  <wp:docPr id="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4948" cy="5503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" w:type="dxa"/>
            <w:tcBorders>
              <w:left w:val="single" w:sz="4" w:space="0" w:color="auto"/>
            </w:tcBorders>
          </w:tcPr>
          <w:p w14:paraId="0E7D2471" w14:textId="77777777" w:rsidR="00713DAA" w:rsidRDefault="00713DAA" w:rsidP="00CC03C3">
            <w:r w:rsidRPr="00F26F4B">
              <w:rPr>
                <w:noProof/>
                <w:lang w:eastAsia="tr-TR"/>
              </w:rPr>
              <w:drawing>
                <wp:inline distT="0" distB="0" distL="0" distR="0" wp14:anchorId="7B87AABF" wp14:editId="1EAE5E38">
                  <wp:extent cx="3793825" cy="5615796"/>
                  <wp:effectExtent l="19050" t="0" r="0" b="0"/>
                  <wp:docPr id="9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7764" cy="5710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3DAA" w14:paraId="20BEE6DB" w14:textId="77777777" w:rsidTr="00713DAA">
        <w:tc>
          <w:tcPr>
            <w:tcW w:w="6714" w:type="dxa"/>
            <w:tcBorders>
              <w:right w:val="single" w:sz="4" w:space="0" w:color="auto"/>
            </w:tcBorders>
            <w:vAlign w:val="center"/>
          </w:tcPr>
          <w:p w14:paraId="79283D56" w14:textId="77777777" w:rsidR="00713DAA" w:rsidRDefault="00713DAA" w:rsidP="00713DAA">
            <w:pPr>
              <w:jc w:val="center"/>
            </w:pPr>
            <w:r w:rsidRPr="00F26F4B">
              <w:rPr>
                <w:rFonts w:ascii="TTKB DikTemel Abece" w:hAnsi="TTKB DikTemel Abece"/>
                <w:b/>
                <w:sz w:val="160"/>
              </w:rPr>
              <w:t>E</w:t>
            </w:r>
            <w:r w:rsidRPr="00F26F4B">
              <w:rPr>
                <w:rFonts w:ascii="TTKB DikTemel Abece" w:hAnsi="TTKB DikTemel Abece"/>
                <w:b/>
                <w:color w:val="FF0000"/>
                <w:sz w:val="160"/>
              </w:rPr>
              <w:t>la</w:t>
            </w:r>
          </w:p>
        </w:tc>
        <w:tc>
          <w:tcPr>
            <w:tcW w:w="482" w:type="dxa"/>
            <w:tcBorders>
              <w:left w:val="single" w:sz="4" w:space="0" w:color="auto"/>
            </w:tcBorders>
            <w:vAlign w:val="center"/>
          </w:tcPr>
          <w:p w14:paraId="17C5F7C4" w14:textId="77777777" w:rsidR="00713DAA" w:rsidRDefault="00713DAA" w:rsidP="00713DAA">
            <w:pPr>
              <w:jc w:val="center"/>
            </w:pPr>
            <w:r w:rsidRPr="00F26F4B">
              <w:rPr>
                <w:rFonts w:ascii="TTKB DikTemel Abece" w:hAnsi="TTKB DikTemel Abece"/>
                <w:b/>
                <w:sz w:val="160"/>
              </w:rPr>
              <w:t>La</w:t>
            </w:r>
            <w:r w:rsidRPr="00F26F4B">
              <w:rPr>
                <w:rFonts w:ascii="TTKB DikTemel Abece" w:hAnsi="TTKB DikTemel Abece"/>
                <w:b/>
                <w:color w:val="FF0000"/>
                <w:sz w:val="160"/>
              </w:rPr>
              <w:t>le</w:t>
            </w:r>
          </w:p>
        </w:tc>
      </w:tr>
    </w:tbl>
    <w:p w14:paraId="56AB326E" w14:textId="77777777" w:rsidR="0049277A" w:rsidRDefault="0049277A" w:rsidP="00930DA6">
      <w:pPr>
        <w:tabs>
          <w:tab w:val="left" w:pos="8747"/>
        </w:tabs>
        <w:rPr>
          <w:rFonts w:ascii="TTKB DikTemel Abece" w:hAnsi="TTKB DikTemel Abece"/>
          <w:sz w:val="56"/>
        </w:rPr>
      </w:pPr>
    </w:p>
    <w:p w14:paraId="0D2A7422" w14:textId="77777777" w:rsidR="00713DAA" w:rsidRPr="00292AE1" w:rsidRDefault="00713DAA" w:rsidP="00930DA6">
      <w:pPr>
        <w:tabs>
          <w:tab w:val="left" w:pos="8747"/>
        </w:tabs>
        <w:rPr>
          <w:rFonts w:ascii="TTKB DikTemel Abece" w:hAnsi="TTKB DikTemel Abece"/>
          <w:sz w:val="56"/>
        </w:rPr>
      </w:pPr>
    </w:p>
    <w:sectPr w:rsidR="00713DAA" w:rsidRPr="00292AE1" w:rsidSect="00292AE1">
      <w:pgSz w:w="11906" w:h="16838"/>
      <w:pgMar w:top="510" w:right="34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05B"/>
    <w:rsid w:val="00036BA1"/>
    <w:rsid w:val="00046B9F"/>
    <w:rsid w:val="00055552"/>
    <w:rsid w:val="000B258B"/>
    <w:rsid w:val="00187F64"/>
    <w:rsid w:val="00241780"/>
    <w:rsid w:val="00292AE1"/>
    <w:rsid w:val="00371E3E"/>
    <w:rsid w:val="0042180C"/>
    <w:rsid w:val="0049277A"/>
    <w:rsid w:val="004F1CA6"/>
    <w:rsid w:val="0055768A"/>
    <w:rsid w:val="005777A6"/>
    <w:rsid w:val="00713DAA"/>
    <w:rsid w:val="007506B2"/>
    <w:rsid w:val="00930DA6"/>
    <w:rsid w:val="0099705B"/>
    <w:rsid w:val="00B76927"/>
    <w:rsid w:val="00BC1719"/>
    <w:rsid w:val="00CE51A6"/>
    <w:rsid w:val="00D30F3B"/>
    <w:rsid w:val="00DD5862"/>
    <w:rsid w:val="00E37C16"/>
    <w:rsid w:val="00E67F9E"/>
    <w:rsid w:val="00EF6BAB"/>
    <w:rsid w:val="00F05AD0"/>
    <w:rsid w:val="00F7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9CA19"/>
  <w15:docId w15:val="{3A2A8666-0A90-4C12-A0FB-B1E3ED490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7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F6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187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92A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42180C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180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854F0-4C15-45D5-AE44-F30DBF63F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SERKAN DEMİR</cp:lastModifiedBy>
  <cp:revision>13</cp:revision>
  <cp:lastPrinted>2022-09-27T21:21:00Z</cp:lastPrinted>
  <dcterms:created xsi:type="dcterms:W3CDTF">2020-10-21T16:27:00Z</dcterms:created>
  <dcterms:modified xsi:type="dcterms:W3CDTF">2022-10-01T19:46:00Z</dcterms:modified>
</cp:coreProperties>
</file>